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43" w:rsidRPr="005C7E11" w:rsidRDefault="00BA259F" w:rsidP="00985CC9">
      <w:pPr>
        <w:rPr>
          <w:b/>
          <w:caps/>
        </w:rPr>
      </w:pPr>
      <w:r w:rsidRPr="00BA25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95pt;margin-top:-25.7pt;width:379.8pt;height:546.15pt;z-index:251660288;mso-width-relative:margin;mso-height-relative:margin" filled="f" stroked="f">
            <v:textbox>
              <w:txbxContent>
                <w:p w:rsidR="00985CC9" w:rsidRPr="006C3A43" w:rsidRDefault="00985CC9" w:rsidP="00985CC9">
                  <w:pPr>
                    <w:pStyle w:val="a3"/>
                    <w:jc w:val="center"/>
                    <w:rPr>
                      <w:b/>
                      <w:caps/>
                    </w:rPr>
                  </w:pPr>
                  <w:r w:rsidRPr="006C3A43">
                    <w:rPr>
                      <w:b/>
                      <w:caps/>
                    </w:rPr>
                    <w:t>Доверенность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«___</w:t>
                  </w:r>
                  <w:r>
                    <w:t>» __________________________г.</w:t>
                  </w:r>
                </w:p>
                <w:p w:rsidR="00985CC9" w:rsidRDefault="00985CC9" w:rsidP="00985CC9">
                  <w:pPr>
                    <w:pStyle w:val="a3"/>
                    <w:spacing w:line="276" w:lineRule="auto"/>
                  </w:pP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Я,___________________________________________________________</w:t>
                  </w:r>
                  <w:r w:rsidR="00707A34">
                    <w:t>(ФИО)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 xml:space="preserve">______________ г. р., паспорт серии _______№_____________ 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дата выдачи «___» ________________г. выданный 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,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зарегистрирован (на):_______________________________________________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.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фактически проживаю:______________________________________________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.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Доверяю _______________________</w:t>
                  </w:r>
                  <w:r w:rsidR="00707A34">
                    <w:t>____________________________</w:t>
                  </w:r>
                  <w:r w:rsidRPr="006C3A43">
                    <w:t>__</w:t>
                  </w:r>
                  <w:r w:rsidR="00707A34">
                    <w:t>(ФИО)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 xml:space="preserve">______________ </w:t>
                  </w:r>
                  <w:proofErr w:type="gramStart"/>
                  <w:r w:rsidRPr="006C3A43">
                    <w:t>г</w:t>
                  </w:r>
                  <w:proofErr w:type="gramEnd"/>
                  <w:r w:rsidRPr="006C3A43">
                    <w:t xml:space="preserve">. р., паспорт серии _______№_____________ 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дата выдачи «___» ________________г. выданный 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,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зарегистрированному (ной):_________________________________________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.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фактически проживающему (щей):____________________________________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_________________________________________________________________ .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Сопровождать моего несовершеннолетнего ребенка ____________________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_____________________________________________ (ФИО, дата рождения).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в лечебные учреждения, а также: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- получать любую информацию относительно состояния здоровья моего ребенка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- получать справки, выписки, рецепты и иные документы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- принимать решения по вопросам медицинских обследований и медицинских вмешательств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- подписывать все виды информированных согласий, в том числе на медицинские вмешательства и вакцинацию</w:t>
                  </w: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 xml:space="preserve">Доверенность выдана без права передоверия вышеуказанных полномочий сроком на три годя с момента ее подписания и действительна при предъявлении документа удостоверяющего личность (паспорт). </w:t>
                  </w:r>
                </w:p>
                <w:p w:rsidR="00985CC9" w:rsidRDefault="00985CC9" w:rsidP="00985CC9">
                  <w:pPr>
                    <w:pStyle w:val="a3"/>
                    <w:spacing w:line="276" w:lineRule="auto"/>
                  </w:pPr>
                </w:p>
                <w:p w:rsidR="00985CC9" w:rsidRPr="006C3A43" w:rsidRDefault="00985CC9" w:rsidP="00985CC9">
                  <w:pPr>
                    <w:pStyle w:val="a3"/>
                    <w:spacing w:line="276" w:lineRule="auto"/>
                  </w:pPr>
                  <w:r w:rsidRPr="006C3A43">
                    <w:t>Подпись доверителя _________________________________________ (ФИО)</w:t>
                  </w:r>
                </w:p>
              </w:txbxContent>
            </v:textbox>
          </v:shape>
        </w:pict>
      </w:r>
    </w:p>
    <w:sectPr w:rsidR="006C3A43" w:rsidRPr="005C7E11" w:rsidSect="005C7E11">
      <w:pgSz w:w="16839" w:h="11907" w:orient="landscape" w:code="9"/>
      <w:pgMar w:top="851" w:right="537" w:bottom="31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20E3"/>
    <w:rsid w:val="00364D8F"/>
    <w:rsid w:val="00497610"/>
    <w:rsid w:val="0055449A"/>
    <w:rsid w:val="005B00DF"/>
    <w:rsid w:val="005C7E11"/>
    <w:rsid w:val="00652DA4"/>
    <w:rsid w:val="006C3A43"/>
    <w:rsid w:val="006D2113"/>
    <w:rsid w:val="00707A34"/>
    <w:rsid w:val="00985CC9"/>
    <w:rsid w:val="009A53B1"/>
    <w:rsid w:val="009C29BA"/>
    <w:rsid w:val="00A5592D"/>
    <w:rsid w:val="00AE07C0"/>
    <w:rsid w:val="00BA259F"/>
    <w:rsid w:val="00C7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A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Tehotdel</dc:creator>
  <cp:lastModifiedBy>Tehotdel</cp:lastModifiedBy>
  <cp:revision>6</cp:revision>
  <cp:lastPrinted>2022-05-06T08:32:00Z</cp:lastPrinted>
  <dcterms:created xsi:type="dcterms:W3CDTF">2022-05-06T07:09:00Z</dcterms:created>
  <dcterms:modified xsi:type="dcterms:W3CDTF">2022-05-06T08:50:00Z</dcterms:modified>
</cp:coreProperties>
</file>